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A5" w:rsidRDefault="00C54BFF">
      <w:r>
        <w:rPr>
          <w:noProof/>
        </w:rPr>
        <w:drawing>
          <wp:inline distT="0" distB="0" distL="0" distR="0" wp14:anchorId="32CB58A7" wp14:editId="3E14CB2C">
            <wp:extent cx="1158240" cy="1066800"/>
            <wp:effectExtent l="0" t="0" r="381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BD" w:rsidRDefault="00CC71BD"/>
    <w:p w:rsidR="00C54BFF" w:rsidRPr="00C54BFF" w:rsidRDefault="00C54BFF" w:rsidP="00C54BFF">
      <w:pPr>
        <w:jc w:val="center"/>
        <w:rPr>
          <w:b/>
          <w:bCs/>
          <w:sz w:val="28"/>
          <w:szCs w:val="28"/>
        </w:rPr>
      </w:pPr>
      <w:r w:rsidRPr="00C54BFF">
        <w:rPr>
          <w:b/>
          <w:bCs/>
          <w:sz w:val="28"/>
          <w:szCs w:val="28"/>
        </w:rPr>
        <w:t>IZJAV</w:t>
      </w:r>
      <w:r w:rsidR="00CC71BD">
        <w:rPr>
          <w:b/>
          <w:bCs/>
          <w:sz w:val="28"/>
          <w:szCs w:val="28"/>
        </w:rPr>
        <w:t xml:space="preserve">A </w:t>
      </w:r>
      <w:r w:rsidRPr="00C54BFF">
        <w:rPr>
          <w:b/>
          <w:bCs/>
          <w:sz w:val="28"/>
          <w:szCs w:val="28"/>
        </w:rPr>
        <w:t xml:space="preserve"> ZA STARŠE</w:t>
      </w:r>
      <w:r w:rsidR="00CC71BD">
        <w:rPr>
          <w:b/>
          <w:bCs/>
          <w:sz w:val="28"/>
          <w:szCs w:val="28"/>
        </w:rPr>
        <w:t xml:space="preserve"> OTROK V VRTCU – potreba po varstvu</w:t>
      </w:r>
    </w:p>
    <w:p w:rsidR="00C54BFF" w:rsidRPr="00DC6991" w:rsidRDefault="00CC71BD" w:rsidP="00C54BF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spacing w:before="100" w:beforeAutospacing="1" w:after="100" w:afterAutospacing="1" w:line="240" w:lineRule="auto"/>
        <w:ind w:left="540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POTREBA PO VARSTVU</w:t>
      </w:r>
    </w:p>
    <w:p w:rsidR="00C54BFF" w:rsidRDefault="00CC71BD" w:rsidP="00CC71BD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53E38"/>
          <w:sz w:val="24"/>
          <w:szCs w:val="24"/>
          <w:lang w:eastAsia="sl-SI"/>
        </w:rPr>
      </w:pPr>
      <w:r w:rsidRPr="00CC71BD">
        <w:rPr>
          <w:rFonts w:eastAsia="Times New Roman" w:cstheme="minorHAnsi"/>
          <w:color w:val="453E38"/>
          <w:sz w:val="24"/>
          <w:szCs w:val="24"/>
          <w:lang w:eastAsia="sl-SI"/>
        </w:rPr>
        <w:t xml:space="preserve">Vrtec bo posloval po ustaljenem urniku, od 5.30 do 16.00. </w:t>
      </w:r>
    </w:p>
    <w:p w:rsidR="002D6F02" w:rsidRPr="002D6F02" w:rsidRDefault="002D6F02" w:rsidP="00C54BF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</w:pP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Prosim</w:t>
      </w:r>
      <w:r w:rsidR="00CC71BD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o</w:t>
      </w: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,</w:t>
      </w:r>
      <w:r w:rsidR="00CC71BD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 xml:space="preserve"> izpolnite</w:t>
      </w:r>
      <w:r w:rsidRPr="002D6F02">
        <w:rPr>
          <w:rFonts w:eastAsia="Times New Roman" w:cstheme="minorHAnsi"/>
          <w:color w:val="453E38"/>
          <w:sz w:val="24"/>
          <w:szCs w:val="24"/>
          <w:u w:val="single"/>
          <w:lang w:eastAsia="sl-SI"/>
        </w:rPr>
        <w:t>:</w:t>
      </w:r>
    </w:p>
    <w:p w:rsidR="002D6F02" w:rsidRPr="00CC71BD" w:rsidRDefault="00CC71BD" w:rsidP="00CC71BD">
      <w:pPr>
        <w:shd w:val="clear" w:color="auto" w:fill="FFFFFF"/>
        <w:spacing w:before="100" w:beforeAutospacing="1" w:after="240" w:line="360" w:lineRule="auto"/>
        <w:jc w:val="both"/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</w:pPr>
      <w:r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Za svojega </w:t>
      </w:r>
      <w:r w:rsidR="00C54BFF"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>otrok</w:t>
      </w:r>
      <w:r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>a</w:t>
      </w:r>
      <w:r w:rsidR="00C54BFF"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, _______________________ (ime, priimek), </w:t>
      </w:r>
      <w:r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ki je v šolskem letu 2029/20 vključen v skupino _________________ </w:t>
      </w:r>
      <w:r w:rsidR="002D6F02"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 </w:t>
      </w:r>
      <w:r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bom </w:t>
      </w:r>
      <w:r w:rsidR="00C54BFF"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>od 18. 5. 2020 do preklica</w:t>
      </w:r>
      <w:r w:rsidRPr="00CC71BD">
        <w:rPr>
          <w:rFonts w:eastAsia="Times New Roman" w:cstheme="minorHAnsi"/>
          <w:b/>
          <w:bCs/>
          <w:color w:val="453E38"/>
          <w:sz w:val="28"/>
          <w:szCs w:val="28"/>
          <w:lang w:eastAsia="sl-SI"/>
        </w:rPr>
        <w:t xml:space="preserve"> potreboval varstvo od __________ ure do ___________ ure. </w:t>
      </w:r>
    </w:p>
    <w:p w:rsidR="00CC71BD" w:rsidRPr="002D6F02" w:rsidRDefault="00CC71BD" w:rsidP="00CC71BD">
      <w:pPr>
        <w:pStyle w:val="Odstavekseznama"/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</w:pPr>
    </w:p>
    <w:p w:rsidR="00CC71BD" w:rsidRPr="00CC71BD" w:rsidRDefault="00CC71BD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</w:pPr>
      <w:r w:rsidRPr="00CC71BD"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  <w:t>Zavezujemo se, da bomo pri oddaji otroka in odhodu upoštevali protokol, s katerim bomo seznanjeni</w:t>
      </w:r>
      <w:r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  <w:t>,</w:t>
      </w:r>
      <w:r w:rsidRPr="00CC71BD"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  <w:t xml:space="preserve"> in </w:t>
      </w:r>
      <w:r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  <w:t xml:space="preserve">ki </w:t>
      </w:r>
      <w:r w:rsidRPr="00CC71BD">
        <w:rPr>
          <w:rFonts w:eastAsia="Times New Roman" w:cstheme="minorHAnsi"/>
          <w:b/>
          <w:bCs/>
          <w:i/>
          <w:iCs/>
          <w:color w:val="453E38"/>
          <w:sz w:val="24"/>
          <w:szCs w:val="24"/>
          <w:lang w:eastAsia="sl-SI"/>
        </w:rPr>
        <w:t xml:space="preserve">upošteva navodila NIJZ. </w:t>
      </w:r>
    </w:p>
    <w:p w:rsidR="00CC71BD" w:rsidRDefault="00CC71BD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</w:p>
    <w:p w:rsidR="00CC71BD" w:rsidRDefault="00CC71BD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color w:val="453E38"/>
          <w:sz w:val="24"/>
          <w:szCs w:val="24"/>
          <w:lang w:eastAsia="sl-SI"/>
        </w:rPr>
        <w:t>Ime, priimek staršev oz. skrbnikov: ______________________</w:t>
      </w:r>
    </w:p>
    <w:p w:rsidR="00CC71BD" w:rsidRDefault="00CC71BD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color w:val="453E38"/>
          <w:sz w:val="24"/>
          <w:szCs w:val="24"/>
          <w:lang w:eastAsia="sl-SI"/>
        </w:rPr>
        <w:t>Podpis:  _____________________________</w:t>
      </w:r>
    </w:p>
    <w:p w:rsidR="00CC71BD" w:rsidRDefault="00CC71BD" w:rsidP="002D6F02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453E38"/>
          <w:sz w:val="24"/>
          <w:szCs w:val="24"/>
          <w:lang w:eastAsia="sl-SI"/>
        </w:rPr>
      </w:pPr>
      <w:r>
        <w:rPr>
          <w:rFonts w:eastAsia="Times New Roman" w:cstheme="minorHAnsi"/>
          <w:color w:val="453E38"/>
          <w:sz w:val="24"/>
          <w:szCs w:val="24"/>
          <w:lang w:eastAsia="sl-SI"/>
        </w:rPr>
        <w:t xml:space="preserve">Datum: </w:t>
      </w:r>
    </w:p>
    <w:p w:rsidR="00C54BFF" w:rsidRPr="00C54BFF" w:rsidRDefault="001E0BFE" w:rsidP="001E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CC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IZJAVE POŠLJITE NAJKASNEJE do </w:t>
      </w:r>
      <w:r w:rsidR="007E6914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torka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, 1</w:t>
      </w:r>
      <w:r w:rsidR="007E6914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2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. 5. 2020 na e-naslov </w:t>
      </w:r>
      <w:r w:rsidR="00CC71BD"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 xml:space="preserve">vzgojiteljice </w:t>
      </w:r>
      <w:r>
        <w:rPr>
          <w:rFonts w:eastAsia="Times New Roman" w:cstheme="minorHAnsi"/>
          <w:b/>
          <w:bCs/>
          <w:color w:val="453E38"/>
          <w:sz w:val="24"/>
          <w:szCs w:val="24"/>
          <w:lang w:eastAsia="sl-SI"/>
        </w:rPr>
        <w:t>vašega otroka.</w:t>
      </w:r>
    </w:p>
    <w:sectPr w:rsidR="00C54BFF" w:rsidRPr="00C5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D45"/>
    <w:multiLevelType w:val="hybridMultilevel"/>
    <w:tmpl w:val="90DE0B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36F3"/>
    <w:multiLevelType w:val="multilevel"/>
    <w:tmpl w:val="6EFC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E696B"/>
    <w:multiLevelType w:val="multilevel"/>
    <w:tmpl w:val="EC6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414C3"/>
    <w:multiLevelType w:val="hybridMultilevel"/>
    <w:tmpl w:val="C3F4F8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8E2"/>
    <w:multiLevelType w:val="hybridMultilevel"/>
    <w:tmpl w:val="90DE0B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75C5"/>
    <w:multiLevelType w:val="multilevel"/>
    <w:tmpl w:val="BE7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C5AA9"/>
    <w:multiLevelType w:val="multilevel"/>
    <w:tmpl w:val="90F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37389"/>
    <w:multiLevelType w:val="multilevel"/>
    <w:tmpl w:val="5AB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F"/>
    <w:rsid w:val="00183F1B"/>
    <w:rsid w:val="001E0BFE"/>
    <w:rsid w:val="0022758E"/>
    <w:rsid w:val="002D6F02"/>
    <w:rsid w:val="003844A5"/>
    <w:rsid w:val="007E6914"/>
    <w:rsid w:val="00C54BFF"/>
    <w:rsid w:val="00C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5FE4"/>
  <w15:chartTrackingRefBased/>
  <w15:docId w15:val="{E22993E5-D392-4067-93F2-85BB3EE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2020-05-11T09:09:00Z</dcterms:created>
  <dcterms:modified xsi:type="dcterms:W3CDTF">2020-05-11T09:09:00Z</dcterms:modified>
</cp:coreProperties>
</file>